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DEFA" w14:textId="77777777" w:rsidR="00C34C57" w:rsidRDefault="00C34C57" w:rsidP="006A2155">
      <w:pPr>
        <w:jc w:val="center"/>
        <w:rPr>
          <w:b/>
          <w:sz w:val="40"/>
          <w:szCs w:val="40"/>
        </w:rPr>
      </w:pPr>
    </w:p>
    <w:p w14:paraId="2A317BFA" w14:textId="5B6F7D41" w:rsidR="00EF2D40" w:rsidRDefault="00EF2D40" w:rsidP="00C34C57">
      <w:pPr>
        <w:spacing w:after="0" w:line="240" w:lineRule="auto"/>
        <w:jc w:val="center"/>
        <w:rPr>
          <w:b/>
          <w:sz w:val="40"/>
          <w:szCs w:val="40"/>
        </w:rPr>
      </w:pPr>
      <w:r w:rsidRPr="00EF2D40">
        <w:rPr>
          <w:b/>
          <w:sz w:val="40"/>
          <w:szCs w:val="40"/>
        </w:rPr>
        <w:t>ÜMRANİYE MERKEZ ANADOLU LİSESİ</w:t>
      </w:r>
    </w:p>
    <w:p w14:paraId="5F251C79" w14:textId="46E3744C" w:rsidR="00C34C57" w:rsidRDefault="0002521D" w:rsidP="00C34C5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DC593F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- 202</w:t>
      </w:r>
      <w:r w:rsidR="00DC593F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EĞİTİM ÖĞRETİM YILI</w:t>
      </w:r>
    </w:p>
    <w:p w14:paraId="346A3A37" w14:textId="77777777" w:rsidR="00C34C57" w:rsidRPr="00EF2D40" w:rsidRDefault="00C34C57" w:rsidP="00C34C57">
      <w:pPr>
        <w:spacing w:after="0" w:line="240" w:lineRule="auto"/>
        <w:jc w:val="center"/>
        <w:rPr>
          <w:b/>
          <w:sz w:val="40"/>
          <w:szCs w:val="40"/>
        </w:rPr>
      </w:pPr>
    </w:p>
    <w:p w14:paraId="168F7EDE" w14:textId="54FDE313" w:rsidR="00C34C57" w:rsidRPr="009B7CFE" w:rsidRDefault="001C4FA2" w:rsidP="00C34C57">
      <w:pPr>
        <w:spacing w:after="0" w:line="240" w:lineRule="auto"/>
        <w:jc w:val="center"/>
        <w:rPr>
          <w:sz w:val="40"/>
          <w:szCs w:val="40"/>
        </w:rPr>
      </w:pPr>
      <w:r w:rsidRPr="009B7CFE">
        <w:rPr>
          <w:sz w:val="40"/>
          <w:szCs w:val="40"/>
        </w:rPr>
        <w:t xml:space="preserve"> ZAMAN ÇİZELGESİ</w:t>
      </w:r>
      <w:r w:rsidR="00693FEA" w:rsidRPr="009B7CFE">
        <w:rPr>
          <w:sz w:val="40"/>
          <w:szCs w:val="40"/>
        </w:rPr>
        <w:t xml:space="preserve">  (SABAH)</w:t>
      </w:r>
      <w:r w:rsidR="00C34C57">
        <w:rPr>
          <w:sz w:val="40"/>
          <w:szCs w:val="4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835"/>
        <w:gridCol w:w="2694"/>
      </w:tblGrid>
      <w:tr w:rsidR="001C4FA2" w:rsidRPr="00612CD2" w14:paraId="4DDA3A48" w14:textId="77777777" w:rsidTr="006A2155">
        <w:trPr>
          <w:jc w:val="center"/>
        </w:trPr>
        <w:tc>
          <w:tcPr>
            <w:tcW w:w="2376" w:type="dxa"/>
          </w:tcPr>
          <w:p w14:paraId="5E7AB028" w14:textId="77777777" w:rsidR="001C4FA2" w:rsidRPr="009B7CFE" w:rsidRDefault="001C4FA2" w:rsidP="006A215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14:paraId="23C4D376" w14:textId="77777777" w:rsidR="001C4FA2" w:rsidRPr="00612CD2" w:rsidRDefault="00147F8B" w:rsidP="006A2155">
            <w:pPr>
              <w:jc w:val="center"/>
              <w:rPr>
                <w:sz w:val="40"/>
                <w:szCs w:val="40"/>
              </w:rPr>
            </w:pPr>
            <w:r w:rsidRPr="00612CD2">
              <w:rPr>
                <w:sz w:val="40"/>
                <w:szCs w:val="40"/>
              </w:rPr>
              <w:t>GİRİŞ</w:t>
            </w:r>
          </w:p>
        </w:tc>
        <w:tc>
          <w:tcPr>
            <w:tcW w:w="2694" w:type="dxa"/>
          </w:tcPr>
          <w:p w14:paraId="50F1230B" w14:textId="77777777" w:rsidR="001C4FA2" w:rsidRPr="00612CD2" w:rsidRDefault="00147F8B" w:rsidP="006A2155">
            <w:pPr>
              <w:jc w:val="center"/>
              <w:rPr>
                <w:sz w:val="40"/>
                <w:szCs w:val="40"/>
              </w:rPr>
            </w:pPr>
            <w:r w:rsidRPr="00612CD2">
              <w:rPr>
                <w:sz w:val="40"/>
                <w:szCs w:val="40"/>
              </w:rPr>
              <w:t>ÇIKIŞ</w:t>
            </w:r>
          </w:p>
        </w:tc>
      </w:tr>
      <w:tr w:rsidR="001C4FA2" w:rsidRPr="00612CD2" w14:paraId="0231E089" w14:textId="77777777" w:rsidTr="006A2155">
        <w:trPr>
          <w:trHeight w:val="345"/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14:paraId="47FABB77" w14:textId="77777777" w:rsidR="001C4FA2" w:rsidRPr="00612CD2" w:rsidRDefault="001C4FA2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1.DERS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8F69FDD" w14:textId="7B52A9C3" w:rsidR="001C4FA2" w:rsidRPr="00612CD2" w:rsidRDefault="0064140D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07:</w:t>
            </w:r>
            <w:r w:rsidR="00E23D90">
              <w:rPr>
                <w:iCs/>
                <w:sz w:val="40"/>
                <w:szCs w:val="40"/>
              </w:rPr>
              <w:t>4</w:t>
            </w:r>
            <w:r w:rsidRPr="00612CD2">
              <w:rPr>
                <w:iCs/>
                <w:sz w:val="40"/>
                <w:szCs w:val="40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85FE71C" w14:textId="14B7268B" w:rsidR="001C4FA2" w:rsidRPr="00612CD2" w:rsidRDefault="00B55961" w:rsidP="006A2155">
            <w:pPr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t>08:</w:t>
            </w:r>
            <w:r w:rsidR="00261278">
              <w:rPr>
                <w:iCs/>
                <w:sz w:val="40"/>
                <w:szCs w:val="40"/>
              </w:rPr>
              <w:t>1</w:t>
            </w:r>
            <w:r>
              <w:rPr>
                <w:iCs/>
                <w:sz w:val="40"/>
                <w:szCs w:val="40"/>
              </w:rPr>
              <w:t>0</w:t>
            </w:r>
          </w:p>
        </w:tc>
      </w:tr>
      <w:tr w:rsidR="001C4FA2" w:rsidRPr="00612CD2" w14:paraId="6E5742BE" w14:textId="77777777" w:rsidTr="006A2155">
        <w:trPr>
          <w:trHeight w:val="300"/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14:paraId="4E7FA68F" w14:textId="77777777" w:rsidR="001C4FA2" w:rsidRPr="00612CD2" w:rsidRDefault="001C4FA2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2</w:t>
            </w:r>
            <w:r w:rsidR="00147F8B" w:rsidRPr="00612CD2">
              <w:rPr>
                <w:iCs/>
                <w:sz w:val="40"/>
                <w:szCs w:val="40"/>
              </w:rPr>
              <w:t>.DERS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259E09" w14:textId="45E8DBC2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0</w:t>
            </w:r>
            <w:r w:rsidR="00B55961">
              <w:rPr>
                <w:iCs/>
                <w:sz w:val="40"/>
                <w:szCs w:val="40"/>
              </w:rPr>
              <w:t>8:</w:t>
            </w:r>
            <w:r w:rsidR="00261278">
              <w:rPr>
                <w:iCs/>
                <w:sz w:val="40"/>
                <w:szCs w:val="40"/>
              </w:rPr>
              <w:t>1</w:t>
            </w:r>
            <w:r w:rsidR="00E57865" w:rsidRPr="00612CD2">
              <w:rPr>
                <w:iCs/>
                <w:sz w:val="40"/>
                <w:szCs w:val="40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82C80D5" w14:textId="64184D05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08:</w:t>
            </w:r>
            <w:r w:rsidR="00261278">
              <w:rPr>
                <w:iCs/>
                <w:sz w:val="40"/>
                <w:szCs w:val="40"/>
              </w:rPr>
              <w:t>4</w:t>
            </w:r>
            <w:r w:rsidR="00E57865" w:rsidRPr="00612CD2">
              <w:rPr>
                <w:iCs/>
                <w:sz w:val="40"/>
                <w:szCs w:val="40"/>
              </w:rPr>
              <w:t>0</w:t>
            </w:r>
          </w:p>
        </w:tc>
      </w:tr>
      <w:tr w:rsidR="001C4FA2" w:rsidRPr="00612CD2" w14:paraId="68F80021" w14:textId="77777777" w:rsidTr="006A2155">
        <w:trPr>
          <w:jc w:val="center"/>
        </w:trPr>
        <w:tc>
          <w:tcPr>
            <w:tcW w:w="2376" w:type="dxa"/>
          </w:tcPr>
          <w:p w14:paraId="24A86B49" w14:textId="77777777" w:rsidR="001C4FA2" w:rsidRPr="00612CD2" w:rsidRDefault="00147F8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3.DERS</w:t>
            </w:r>
          </w:p>
        </w:tc>
        <w:tc>
          <w:tcPr>
            <w:tcW w:w="2835" w:type="dxa"/>
          </w:tcPr>
          <w:p w14:paraId="6C289786" w14:textId="71074E30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08:</w:t>
            </w:r>
            <w:r w:rsidR="00261278">
              <w:rPr>
                <w:iCs/>
                <w:sz w:val="40"/>
                <w:szCs w:val="40"/>
              </w:rPr>
              <w:t>5</w:t>
            </w:r>
            <w:r w:rsidR="00B55961">
              <w:rPr>
                <w:iCs/>
                <w:sz w:val="40"/>
                <w:szCs w:val="40"/>
              </w:rPr>
              <w:t>5</w:t>
            </w:r>
          </w:p>
        </w:tc>
        <w:tc>
          <w:tcPr>
            <w:tcW w:w="2694" w:type="dxa"/>
          </w:tcPr>
          <w:p w14:paraId="6C49DEDF" w14:textId="45E29299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09:</w:t>
            </w:r>
            <w:r w:rsidR="00261278">
              <w:rPr>
                <w:iCs/>
                <w:sz w:val="40"/>
                <w:szCs w:val="40"/>
              </w:rPr>
              <w:t>2</w:t>
            </w:r>
            <w:r w:rsidR="00B55961">
              <w:rPr>
                <w:iCs/>
                <w:sz w:val="40"/>
                <w:szCs w:val="40"/>
              </w:rPr>
              <w:t>5</w:t>
            </w:r>
          </w:p>
        </w:tc>
      </w:tr>
      <w:tr w:rsidR="001C4FA2" w:rsidRPr="00612CD2" w14:paraId="2833FDAC" w14:textId="77777777" w:rsidTr="006A2155">
        <w:trPr>
          <w:trHeight w:val="375"/>
          <w:jc w:val="center"/>
        </w:trPr>
        <w:tc>
          <w:tcPr>
            <w:tcW w:w="2376" w:type="dxa"/>
          </w:tcPr>
          <w:p w14:paraId="0D29DA38" w14:textId="77777777" w:rsidR="001C4FA2" w:rsidRPr="00612CD2" w:rsidRDefault="00147F8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4.DERS</w:t>
            </w:r>
          </w:p>
        </w:tc>
        <w:tc>
          <w:tcPr>
            <w:tcW w:w="2835" w:type="dxa"/>
          </w:tcPr>
          <w:p w14:paraId="19A53CDC" w14:textId="5A5A8223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09:</w:t>
            </w:r>
            <w:r w:rsidR="00261278">
              <w:rPr>
                <w:iCs/>
                <w:sz w:val="40"/>
                <w:szCs w:val="40"/>
              </w:rPr>
              <w:t>2</w:t>
            </w:r>
            <w:r w:rsidR="00B55961">
              <w:rPr>
                <w:iCs/>
                <w:sz w:val="40"/>
                <w:szCs w:val="40"/>
              </w:rPr>
              <w:t>5</w:t>
            </w:r>
          </w:p>
        </w:tc>
        <w:tc>
          <w:tcPr>
            <w:tcW w:w="2694" w:type="dxa"/>
          </w:tcPr>
          <w:p w14:paraId="731C8555" w14:textId="62883529" w:rsidR="001C4FA2" w:rsidRPr="00612CD2" w:rsidRDefault="00B55961" w:rsidP="006A2155">
            <w:pPr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t>09:</w:t>
            </w:r>
            <w:r w:rsidR="00261278">
              <w:rPr>
                <w:iCs/>
                <w:sz w:val="40"/>
                <w:szCs w:val="40"/>
              </w:rPr>
              <w:t>5</w:t>
            </w:r>
            <w:r>
              <w:rPr>
                <w:iCs/>
                <w:sz w:val="40"/>
                <w:szCs w:val="40"/>
              </w:rPr>
              <w:t>5</w:t>
            </w:r>
          </w:p>
        </w:tc>
      </w:tr>
      <w:tr w:rsidR="001C4FA2" w:rsidRPr="00612CD2" w14:paraId="7E0BC2C5" w14:textId="77777777" w:rsidTr="006A2155">
        <w:trPr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14:paraId="6D97899F" w14:textId="77777777" w:rsidR="001C4FA2" w:rsidRPr="00612CD2" w:rsidRDefault="00147F8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5.DERS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987864E" w14:textId="3B70EE7A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10:</w:t>
            </w:r>
            <w:r w:rsidR="00261278">
              <w:rPr>
                <w:iCs/>
                <w:sz w:val="40"/>
                <w:szCs w:val="40"/>
              </w:rPr>
              <w:t>1</w:t>
            </w:r>
            <w:r w:rsidR="0064140D" w:rsidRPr="00612CD2">
              <w:rPr>
                <w:iCs/>
                <w:sz w:val="40"/>
                <w:szCs w:val="40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F384DC2" w14:textId="2FAA2745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10:</w:t>
            </w:r>
            <w:r w:rsidR="00261278">
              <w:rPr>
                <w:iCs/>
                <w:sz w:val="40"/>
                <w:szCs w:val="40"/>
              </w:rPr>
              <w:t>4</w:t>
            </w:r>
            <w:r w:rsidR="0064140D" w:rsidRPr="00612CD2">
              <w:rPr>
                <w:iCs/>
                <w:sz w:val="40"/>
                <w:szCs w:val="40"/>
              </w:rPr>
              <w:t>0</w:t>
            </w:r>
          </w:p>
        </w:tc>
      </w:tr>
      <w:tr w:rsidR="001C4FA2" w:rsidRPr="00612CD2" w14:paraId="3A90B19C" w14:textId="77777777" w:rsidTr="006A2155">
        <w:trPr>
          <w:trHeight w:val="375"/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14:paraId="243C01B8" w14:textId="77777777" w:rsidR="001C4FA2" w:rsidRPr="00612CD2" w:rsidRDefault="00147F8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6.DERS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D1AB6F4" w14:textId="054B458C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10:</w:t>
            </w:r>
            <w:r w:rsidR="00261278">
              <w:rPr>
                <w:iCs/>
                <w:sz w:val="40"/>
                <w:szCs w:val="40"/>
              </w:rPr>
              <w:t>4</w:t>
            </w:r>
            <w:r w:rsidR="00E57865" w:rsidRPr="00612CD2">
              <w:rPr>
                <w:iCs/>
                <w:sz w:val="40"/>
                <w:szCs w:val="40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4E97093" w14:textId="2B8A5409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11:</w:t>
            </w:r>
            <w:r w:rsidR="00261278">
              <w:rPr>
                <w:iCs/>
                <w:sz w:val="40"/>
                <w:szCs w:val="40"/>
              </w:rPr>
              <w:t>1</w:t>
            </w:r>
            <w:r w:rsidR="00E57865" w:rsidRPr="00612CD2">
              <w:rPr>
                <w:iCs/>
                <w:sz w:val="40"/>
                <w:szCs w:val="40"/>
              </w:rPr>
              <w:t>0</w:t>
            </w:r>
          </w:p>
        </w:tc>
      </w:tr>
      <w:tr w:rsidR="001C4FA2" w:rsidRPr="00612CD2" w14:paraId="644293EC" w14:textId="77777777" w:rsidTr="006A2155">
        <w:trPr>
          <w:jc w:val="center"/>
        </w:trPr>
        <w:tc>
          <w:tcPr>
            <w:tcW w:w="2376" w:type="dxa"/>
          </w:tcPr>
          <w:p w14:paraId="5BFA9166" w14:textId="77777777" w:rsidR="001C4FA2" w:rsidRPr="00612CD2" w:rsidRDefault="00147F8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7.DERS</w:t>
            </w:r>
          </w:p>
        </w:tc>
        <w:tc>
          <w:tcPr>
            <w:tcW w:w="2835" w:type="dxa"/>
          </w:tcPr>
          <w:p w14:paraId="36A8ED31" w14:textId="05128E5E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11:</w:t>
            </w:r>
            <w:r w:rsidR="00261278">
              <w:rPr>
                <w:iCs/>
                <w:sz w:val="40"/>
                <w:szCs w:val="40"/>
              </w:rPr>
              <w:t>2</w:t>
            </w:r>
            <w:r w:rsidR="00E57865" w:rsidRPr="00612CD2">
              <w:rPr>
                <w:iCs/>
                <w:sz w:val="40"/>
                <w:szCs w:val="40"/>
              </w:rPr>
              <w:t>0</w:t>
            </w:r>
          </w:p>
        </w:tc>
        <w:tc>
          <w:tcPr>
            <w:tcW w:w="2694" w:type="dxa"/>
          </w:tcPr>
          <w:p w14:paraId="09A0434D" w14:textId="0D70D68F" w:rsidR="001C4FA2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1</w:t>
            </w:r>
            <w:r w:rsidRPr="00612CD2">
              <w:rPr>
                <w:iCs/>
                <w:sz w:val="40"/>
                <w:szCs w:val="40"/>
              </w:rPr>
              <w:t>:</w:t>
            </w:r>
            <w:r w:rsidR="00261278">
              <w:rPr>
                <w:iCs/>
                <w:sz w:val="40"/>
                <w:szCs w:val="40"/>
              </w:rPr>
              <w:t>5</w:t>
            </w:r>
            <w:r w:rsidR="00E57865" w:rsidRPr="00612CD2">
              <w:rPr>
                <w:iCs/>
                <w:sz w:val="40"/>
                <w:szCs w:val="40"/>
              </w:rPr>
              <w:t>0</w:t>
            </w:r>
          </w:p>
        </w:tc>
      </w:tr>
      <w:tr w:rsidR="00147F8B" w:rsidRPr="00612CD2" w14:paraId="25E3E201" w14:textId="77777777" w:rsidTr="006A2155">
        <w:trPr>
          <w:jc w:val="center"/>
        </w:trPr>
        <w:tc>
          <w:tcPr>
            <w:tcW w:w="2376" w:type="dxa"/>
          </w:tcPr>
          <w:p w14:paraId="6931B25A" w14:textId="77777777" w:rsidR="00147F8B" w:rsidRPr="00612CD2" w:rsidRDefault="00147F8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8.DERS</w:t>
            </w:r>
          </w:p>
        </w:tc>
        <w:tc>
          <w:tcPr>
            <w:tcW w:w="2835" w:type="dxa"/>
          </w:tcPr>
          <w:p w14:paraId="32941CEF" w14:textId="0F7D4D90" w:rsidR="00147F8B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1</w:t>
            </w:r>
            <w:r w:rsidRPr="00612CD2">
              <w:rPr>
                <w:iCs/>
                <w:sz w:val="40"/>
                <w:szCs w:val="40"/>
              </w:rPr>
              <w:t>:</w:t>
            </w:r>
            <w:r w:rsidR="00261278">
              <w:rPr>
                <w:iCs/>
                <w:sz w:val="40"/>
                <w:szCs w:val="40"/>
              </w:rPr>
              <w:t>5</w:t>
            </w:r>
            <w:r w:rsidR="00E57865" w:rsidRPr="00612CD2">
              <w:rPr>
                <w:iCs/>
                <w:sz w:val="40"/>
                <w:szCs w:val="40"/>
              </w:rPr>
              <w:t>0</w:t>
            </w:r>
          </w:p>
        </w:tc>
        <w:tc>
          <w:tcPr>
            <w:tcW w:w="2694" w:type="dxa"/>
          </w:tcPr>
          <w:p w14:paraId="7726C86C" w14:textId="2C324DBF" w:rsidR="00147F8B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2</w:t>
            </w:r>
            <w:r w:rsidRPr="00612CD2">
              <w:rPr>
                <w:iCs/>
                <w:sz w:val="40"/>
                <w:szCs w:val="40"/>
              </w:rPr>
              <w:t>:</w:t>
            </w:r>
            <w:r w:rsidR="00261278">
              <w:rPr>
                <w:iCs/>
                <w:sz w:val="40"/>
                <w:szCs w:val="40"/>
              </w:rPr>
              <w:t>2</w:t>
            </w:r>
            <w:r w:rsidR="006A2155" w:rsidRPr="00612CD2">
              <w:rPr>
                <w:iCs/>
                <w:sz w:val="40"/>
                <w:szCs w:val="40"/>
              </w:rPr>
              <w:t>0</w:t>
            </w:r>
          </w:p>
        </w:tc>
      </w:tr>
    </w:tbl>
    <w:p w14:paraId="32620320" w14:textId="77777777" w:rsidR="00693FEA" w:rsidRPr="00612CD2" w:rsidRDefault="00693FEA" w:rsidP="006A2155">
      <w:pPr>
        <w:jc w:val="center"/>
        <w:rPr>
          <w:sz w:val="40"/>
          <w:szCs w:val="40"/>
        </w:rPr>
      </w:pPr>
    </w:p>
    <w:p w14:paraId="751EB664" w14:textId="1AD25539" w:rsidR="00693FEA" w:rsidRPr="00612CD2" w:rsidRDefault="00693FEA" w:rsidP="006A2155">
      <w:pPr>
        <w:jc w:val="center"/>
        <w:rPr>
          <w:sz w:val="40"/>
          <w:szCs w:val="40"/>
        </w:rPr>
      </w:pPr>
      <w:r w:rsidRPr="00612CD2">
        <w:rPr>
          <w:sz w:val="40"/>
          <w:szCs w:val="40"/>
        </w:rPr>
        <w:t xml:space="preserve"> ZAMAN ÇİZELGESİ  (ÖĞLE 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835"/>
        <w:gridCol w:w="2694"/>
      </w:tblGrid>
      <w:tr w:rsidR="00693FEA" w:rsidRPr="00612CD2" w14:paraId="640251DA" w14:textId="77777777" w:rsidTr="006A2155">
        <w:trPr>
          <w:jc w:val="center"/>
        </w:trPr>
        <w:tc>
          <w:tcPr>
            <w:tcW w:w="2376" w:type="dxa"/>
          </w:tcPr>
          <w:p w14:paraId="36481D61" w14:textId="77777777" w:rsidR="00693FEA" w:rsidRPr="00612CD2" w:rsidRDefault="00693FEA" w:rsidP="006A215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14:paraId="079BE03E" w14:textId="77777777" w:rsidR="00693FEA" w:rsidRPr="00612CD2" w:rsidRDefault="00693FEA" w:rsidP="006A2155">
            <w:pPr>
              <w:jc w:val="center"/>
              <w:rPr>
                <w:sz w:val="40"/>
                <w:szCs w:val="40"/>
              </w:rPr>
            </w:pPr>
            <w:r w:rsidRPr="00612CD2">
              <w:rPr>
                <w:sz w:val="40"/>
                <w:szCs w:val="40"/>
              </w:rPr>
              <w:t>GİRİŞ</w:t>
            </w:r>
          </w:p>
        </w:tc>
        <w:tc>
          <w:tcPr>
            <w:tcW w:w="2694" w:type="dxa"/>
          </w:tcPr>
          <w:p w14:paraId="01F66160" w14:textId="77777777" w:rsidR="00693FEA" w:rsidRPr="00612CD2" w:rsidRDefault="00693FEA" w:rsidP="006A2155">
            <w:pPr>
              <w:jc w:val="center"/>
              <w:rPr>
                <w:sz w:val="40"/>
                <w:szCs w:val="40"/>
              </w:rPr>
            </w:pPr>
            <w:r w:rsidRPr="00612CD2">
              <w:rPr>
                <w:sz w:val="40"/>
                <w:szCs w:val="40"/>
              </w:rPr>
              <w:t>ÇIKIŞ</w:t>
            </w:r>
          </w:p>
        </w:tc>
      </w:tr>
      <w:tr w:rsidR="00693FEA" w:rsidRPr="00612CD2" w14:paraId="77E3BA3A" w14:textId="77777777" w:rsidTr="006A2155">
        <w:trPr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14:paraId="480AF7F5" w14:textId="77777777" w:rsidR="00693FEA" w:rsidRPr="00612CD2" w:rsidRDefault="00693FEA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1.DERS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7D741BA" w14:textId="6629DE25" w:rsidR="00693FEA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2</w:t>
            </w:r>
            <w:r w:rsidRPr="00612CD2">
              <w:rPr>
                <w:iCs/>
                <w:sz w:val="40"/>
                <w:szCs w:val="40"/>
              </w:rPr>
              <w:t>:</w:t>
            </w:r>
            <w:r w:rsidR="00261278">
              <w:rPr>
                <w:iCs/>
                <w:sz w:val="40"/>
                <w:szCs w:val="40"/>
              </w:rPr>
              <w:t>4</w:t>
            </w:r>
            <w:r w:rsidR="00693FEA" w:rsidRPr="00612CD2">
              <w:rPr>
                <w:iCs/>
                <w:sz w:val="40"/>
                <w:szCs w:val="40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8016099" w14:textId="6DAC1946" w:rsidR="00693FEA" w:rsidRPr="00612CD2" w:rsidRDefault="006A2155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3</w:t>
            </w:r>
            <w:r w:rsidR="00754D5B" w:rsidRPr="00612CD2">
              <w:rPr>
                <w:iCs/>
                <w:sz w:val="40"/>
                <w:szCs w:val="40"/>
              </w:rPr>
              <w:t>:</w:t>
            </w:r>
            <w:r w:rsidR="00261278">
              <w:rPr>
                <w:iCs/>
                <w:sz w:val="40"/>
                <w:szCs w:val="40"/>
              </w:rPr>
              <w:t>1</w:t>
            </w:r>
            <w:r w:rsidR="00693FEA" w:rsidRPr="00612CD2">
              <w:rPr>
                <w:iCs/>
                <w:sz w:val="40"/>
                <w:szCs w:val="40"/>
              </w:rPr>
              <w:t>0</w:t>
            </w:r>
          </w:p>
        </w:tc>
      </w:tr>
      <w:tr w:rsidR="00693FEA" w:rsidRPr="00612CD2" w14:paraId="4B08E540" w14:textId="77777777" w:rsidTr="006A2155">
        <w:trPr>
          <w:trHeight w:val="360"/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14:paraId="766C2B71" w14:textId="77777777" w:rsidR="00693FEA" w:rsidRPr="00612CD2" w:rsidRDefault="00693FEA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2.DERS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ECB8F4E" w14:textId="3F1B3642" w:rsidR="00693FEA" w:rsidRPr="00612CD2" w:rsidRDefault="006A2155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3</w:t>
            </w:r>
            <w:r w:rsidR="00754D5B" w:rsidRPr="00612CD2">
              <w:rPr>
                <w:iCs/>
                <w:sz w:val="40"/>
                <w:szCs w:val="40"/>
              </w:rPr>
              <w:t>:</w:t>
            </w:r>
            <w:r w:rsidR="00261278">
              <w:rPr>
                <w:iCs/>
                <w:sz w:val="40"/>
                <w:szCs w:val="40"/>
              </w:rPr>
              <w:t>1</w:t>
            </w:r>
            <w:r w:rsidR="00E57865" w:rsidRPr="00612CD2">
              <w:rPr>
                <w:iCs/>
                <w:sz w:val="40"/>
                <w:szCs w:val="40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245638C" w14:textId="3CD853B5" w:rsidR="00693FEA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3</w:t>
            </w:r>
            <w:r w:rsidRPr="00612CD2">
              <w:rPr>
                <w:iCs/>
                <w:sz w:val="40"/>
                <w:szCs w:val="40"/>
              </w:rPr>
              <w:t>:</w:t>
            </w:r>
            <w:r w:rsidR="00261278">
              <w:rPr>
                <w:iCs/>
                <w:sz w:val="40"/>
                <w:szCs w:val="40"/>
              </w:rPr>
              <w:t>4</w:t>
            </w:r>
            <w:r w:rsidR="00E57865" w:rsidRPr="00612CD2">
              <w:rPr>
                <w:iCs/>
                <w:sz w:val="40"/>
                <w:szCs w:val="40"/>
              </w:rPr>
              <w:t>0</w:t>
            </w:r>
          </w:p>
        </w:tc>
      </w:tr>
      <w:tr w:rsidR="00693FEA" w:rsidRPr="00612CD2" w14:paraId="589681A9" w14:textId="77777777" w:rsidTr="006A2155">
        <w:trPr>
          <w:jc w:val="center"/>
        </w:trPr>
        <w:tc>
          <w:tcPr>
            <w:tcW w:w="2376" w:type="dxa"/>
            <w:shd w:val="clear" w:color="auto" w:fill="auto"/>
          </w:tcPr>
          <w:p w14:paraId="2F4F979A" w14:textId="77777777" w:rsidR="00693FEA" w:rsidRPr="00612CD2" w:rsidRDefault="00693FEA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3.DERS</w:t>
            </w:r>
          </w:p>
        </w:tc>
        <w:tc>
          <w:tcPr>
            <w:tcW w:w="2835" w:type="dxa"/>
            <w:shd w:val="clear" w:color="auto" w:fill="auto"/>
          </w:tcPr>
          <w:p w14:paraId="1B77B023" w14:textId="27228972" w:rsidR="00693FEA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3</w:t>
            </w:r>
            <w:r w:rsidRPr="00612CD2">
              <w:rPr>
                <w:iCs/>
                <w:sz w:val="40"/>
                <w:szCs w:val="40"/>
              </w:rPr>
              <w:t>:</w:t>
            </w:r>
            <w:r w:rsidR="00261278">
              <w:rPr>
                <w:iCs/>
                <w:sz w:val="40"/>
                <w:szCs w:val="40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14:paraId="59ACE33D" w14:textId="6146C805" w:rsidR="00693FEA" w:rsidRPr="00612CD2" w:rsidRDefault="00754D5B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4</w:t>
            </w:r>
            <w:r w:rsidRPr="00612CD2">
              <w:rPr>
                <w:iCs/>
                <w:sz w:val="40"/>
                <w:szCs w:val="40"/>
              </w:rPr>
              <w:t>:</w:t>
            </w:r>
            <w:r w:rsidR="00261278">
              <w:rPr>
                <w:iCs/>
                <w:sz w:val="40"/>
                <w:szCs w:val="40"/>
              </w:rPr>
              <w:t>20</w:t>
            </w:r>
          </w:p>
        </w:tc>
      </w:tr>
      <w:tr w:rsidR="00693FEA" w:rsidRPr="00612CD2" w14:paraId="7C6B010E" w14:textId="77777777" w:rsidTr="006A2155">
        <w:trPr>
          <w:trHeight w:val="360"/>
          <w:jc w:val="center"/>
        </w:trPr>
        <w:tc>
          <w:tcPr>
            <w:tcW w:w="2376" w:type="dxa"/>
            <w:shd w:val="clear" w:color="auto" w:fill="auto"/>
          </w:tcPr>
          <w:p w14:paraId="20F91CD1" w14:textId="77777777" w:rsidR="00693FEA" w:rsidRPr="00612CD2" w:rsidRDefault="00693FEA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4.DERS</w:t>
            </w:r>
          </w:p>
        </w:tc>
        <w:tc>
          <w:tcPr>
            <w:tcW w:w="2835" w:type="dxa"/>
            <w:shd w:val="clear" w:color="auto" w:fill="auto"/>
          </w:tcPr>
          <w:p w14:paraId="0FD35166" w14:textId="3B1E9832" w:rsidR="00693FEA" w:rsidRPr="00612CD2" w:rsidRDefault="008F72B7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4:</w:t>
            </w:r>
            <w:r w:rsidR="00261278">
              <w:rPr>
                <w:iCs/>
                <w:sz w:val="40"/>
                <w:szCs w:val="40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14:paraId="38E676DE" w14:textId="1488AE5A" w:rsidR="00693FEA" w:rsidRPr="00612CD2" w:rsidRDefault="006A2155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4:</w:t>
            </w:r>
            <w:r w:rsidR="00261278">
              <w:rPr>
                <w:iCs/>
                <w:sz w:val="40"/>
                <w:szCs w:val="40"/>
              </w:rPr>
              <w:t>50</w:t>
            </w:r>
          </w:p>
        </w:tc>
      </w:tr>
      <w:tr w:rsidR="00693FEA" w:rsidRPr="00612CD2" w14:paraId="47FC7726" w14:textId="77777777" w:rsidTr="006A2155">
        <w:trPr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14:paraId="30147132" w14:textId="77777777" w:rsidR="00693FEA" w:rsidRPr="00612CD2" w:rsidRDefault="00693FEA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5.DERS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B474F6D" w14:textId="40C25CE5" w:rsidR="00693FEA" w:rsidRPr="00612CD2" w:rsidRDefault="008F72B7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5:</w:t>
            </w:r>
            <w:r w:rsidR="00261278">
              <w:rPr>
                <w:iCs/>
                <w:sz w:val="40"/>
                <w:szCs w:val="40"/>
              </w:rPr>
              <w:t>05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9BECE49" w14:textId="58FC21E6" w:rsidR="00693FEA" w:rsidRPr="00612CD2" w:rsidRDefault="006A2155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5:3</w:t>
            </w:r>
            <w:r w:rsidR="007A4E6B">
              <w:rPr>
                <w:iCs/>
                <w:sz w:val="40"/>
                <w:szCs w:val="40"/>
              </w:rPr>
              <w:t>5</w:t>
            </w:r>
          </w:p>
        </w:tc>
      </w:tr>
      <w:tr w:rsidR="00693FEA" w:rsidRPr="009B7CFE" w14:paraId="260988DD" w14:textId="77777777" w:rsidTr="006A2155">
        <w:trPr>
          <w:trHeight w:val="375"/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14:paraId="3B73C239" w14:textId="77777777" w:rsidR="00693FEA" w:rsidRPr="00612CD2" w:rsidRDefault="00693FEA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6.DERS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2EEE13E" w14:textId="21CAD432" w:rsidR="00693FEA" w:rsidRPr="00612CD2" w:rsidRDefault="006A2155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5:3</w:t>
            </w:r>
            <w:r w:rsidR="007A4E6B">
              <w:rPr>
                <w:iCs/>
                <w:sz w:val="40"/>
                <w:szCs w:val="40"/>
              </w:rPr>
              <w:t>5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143EDE1" w14:textId="6465DC29" w:rsidR="00693FEA" w:rsidRPr="0002521D" w:rsidRDefault="008F72B7" w:rsidP="006A2155">
            <w:pPr>
              <w:jc w:val="center"/>
              <w:rPr>
                <w:iCs/>
                <w:sz w:val="40"/>
                <w:szCs w:val="40"/>
              </w:rPr>
            </w:pPr>
            <w:r w:rsidRPr="00612CD2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6:0</w:t>
            </w:r>
            <w:r w:rsidR="007A4E6B">
              <w:rPr>
                <w:iCs/>
                <w:sz w:val="40"/>
                <w:szCs w:val="40"/>
              </w:rPr>
              <w:t>5</w:t>
            </w:r>
          </w:p>
        </w:tc>
      </w:tr>
      <w:tr w:rsidR="00693FEA" w:rsidRPr="007345C5" w14:paraId="06D977A2" w14:textId="77777777" w:rsidTr="006A2155">
        <w:trPr>
          <w:jc w:val="center"/>
        </w:trPr>
        <w:tc>
          <w:tcPr>
            <w:tcW w:w="2376" w:type="dxa"/>
            <w:shd w:val="clear" w:color="auto" w:fill="auto"/>
          </w:tcPr>
          <w:p w14:paraId="56D43BA2" w14:textId="77777777" w:rsidR="00693FEA" w:rsidRPr="006A2155" w:rsidRDefault="00693FEA" w:rsidP="006A2155">
            <w:pPr>
              <w:jc w:val="center"/>
              <w:rPr>
                <w:iCs/>
                <w:sz w:val="40"/>
                <w:szCs w:val="40"/>
              </w:rPr>
            </w:pPr>
            <w:r w:rsidRPr="006A2155">
              <w:rPr>
                <w:iCs/>
                <w:sz w:val="40"/>
                <w:szCs w:val="40"/>
              </w:rPr>
              <w:t>7.DERS</w:t>
            </w:r>
          </w:p>
        </w:tc>
        <w:tc>
          <w:tcPr>
            <w:tcW w:w="2835" w:type="dxa"/>
            <w:shd w:val="clear" w:color="auto" w:fill="auto"/>
          </w:tcPr>
          <w:p w14:paraId="2700A7C8" w14:textId="3D42587D" w:rsidR="00693FEA" w:rsidRPr="006A2155" w:rsidRDefault="00B55961" w:rsidP="006A2155">
            <w:pPr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t>16:</w:t>
            </w:r>
            <w:r w:rsidR="003010B9">
              <w:rPr>
                <w:iCs/>
                <w:sz w:val="40"/>
                <w:szCs w:val="40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14:paraId="5F31716E" w14:textId="60CB2CC9" w:rsidR="00693FEA" w:rsidRPr="006A2155" w:rsidRDefault="00B55961" w:rsidP="006A2155">
            <w:pPr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t>16:</w:t>
            </w:r>
            <w:r w:rsidR="003010B9">
              <w:rPr>
                <w:iCs/>
                <w:sz w:val="40"/>
                <w:szCs w:val="40"/>
              </w:rPr>
              <w:t>5</w:t>
            </w:r>
            <w:r>
              <w:rPr>
                <w:iCs/>
                <w:sz w:val="40"/>
                <w:szCs w:val="40"/>
              </w:rPr>
              <w:t>0</w:t>
            </w:r>
          </w:p>
        </w:tc>
      </w:tr>
      <w:tr w:rsidR="00693FEA" w:rsidRPr="007345C5" w14:paraId="595853A4" w14:textId="77777777" w:rsidTr="006A2155">
        <w:trPr>
          <w:jc w:val="center"/>
        </w:trPr>
        <w:tc>
          <w:tcPr>
            <w:tcW w:w="2376" w:type="dxa"/>
            <w:shd w:val="clear" w:color="auto" w:fill="auto"/>
          </w:tcPr>
          <w:p w14:paraId="5FCF4031" w14:textId="77777777" w:rsidR="00693FEA" w:rsidRPr="006A2155" w:rsidRDefault="00693FEA" w:rsidP="006A2155">
            <w:pPr>
              <w:jc w:val="center"/>
              <w:rPr>
                <w:iCs/>
                <w:sz w:val="40"/>
                <w:szCs w:val="40"/>
              </w:rPr>
            </w:pPr>
            <w:r w:rsidRPr="006A2155">
              <w:rPr>
                <w:iCs/>
                <w:sz w:val="40"/>
                <w:szCs w:val="40"/>
              </w:rPr>
              <w:t>8.DERS</w:t>
            </w:r>
          </w:p>
        </w:tc>
        <w:tc>
          <w:tcPr>
            <w:tcW w:w="2835" w:type="dxa"/>
            <w:shd w:val="clear" w:color="auto" w:fill="auto"/>
          </w:tcPr>
          <w:p w14:paraId="2CDE7670" w14:textId="2DACACD2" w:rsidR="00693FEA" w:rsidRPr="006A2155" w:rsidRDefault="00CD3D9C" w:rsidP="006A2155">
            <w:pPr>
              <w:jc w:val="center"/>
              <w:rPr>
                <w:iCs/>
                <w:sz w:val="40"/>
                <w:szCs w:val="40"/>
              </w:rPr>
            </w:pPr>
            <w:r w:rsidRPr="006A2155"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6:</w:t>
            </w:r>
            <w:r w:rsidR="003010B9">
              <w:rPr>
                <w:iCs/>
                <w:sz w:val="40"/>
                <w:szCs w:val="40"/>
              </w:rPr>
              <w:t>5</w:t>
            </w:r>
            <w:r w:rsidR="00B55961">
              <w:rPr>
                <w:iCs/>
                <w:sz w:val="40"/>
                <w:szCs w:val="40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6D7269F8" w14:textId="3620C51D" w:rsidR="00693FEA" w:rsidRPr="006A2155" w:rsidRDefault="006A2155" w:rsidP="006A2155">
            <w:pPr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t>1</w:t>
            </w:r>
            <w:r w:rsidR="00B55961">
              <w:rPr>
                <w:iCs/>
                <w:sz w:val="40"/>
                <w:szCs w:val="40"/>
              </w:rPr>
              <w:t>7:</w:t>
            </w:r>
            <w:r w:rsidR="003010B9">
              <w:rPr>
                <w:iCs/>
                <w:sz w:val="40"/>
                <w:szCs w:val="40"/>
              </w:rPr>
              <w:t>2</w:t>
            </w:r>
            <w:r w:rsidR="00B55961">
              <w:rPr>
                <w:iCs/>
                <w:sz w:val="40"/>
                <w:szCs w:val="40"/>
              </w:rPr>
              <w:t>0</w:t>
            </w:r>
          </w:p>
        </w:tc>
      </w:tr>
    </w:tbl>
    <w:p w14:paraId="2C8DA0DB" w14:textId="0667FEFF" w:rsidR="00CD3D9C" w:rsidRPr="00FF028A" w:rsidRDefault="00FF028A" w:rsidP="00FF028A">
      <w:pPr>
        <w:jc w:val="center"/>
        <w:rPr>
          <w:i/>
          <w:sz w:val="24"/>
          <w:szCs w:val="24"/>
        </w:rPr>
      </w:pPr>
      <w:r w:rsidRPr="00FF028A">
        <w:rPr>
          <w:i/>
          <w:sz w:val="24"/>
          <w:szCs w:val="24"/>
        </w:rPr>
        <w:t xml:space="preserve">*DERS SÜRESİ </w:t>
      </w:r>
      <w:r w:rsidR="00B55961">
        <w:rPr>
          <w:i/>
          <w:sz w:val="24"/>
          <w:szCs w:val="24"/>
        </w:rPr>
        <w:t>3</w:t>
      </w:r>
      <w:r w:rsidRPr="00FF028A">
        <w:rPr>
          <w:i/>
          <w:sz w:val="24"/>
          <w:szCs w:val="24"/>
        </w:rPr>
        <w:t>0 DAKİKA OLARAK DÜZENLENMİŞTİR.</w:t>
      </w:r>
    </w:p>
    <w:p w14:paraId="5B8139D1" w14:textId="77777777" w:rsidR="00B55961" w:rsidRDefault="00B55961" w:rsidP="00C34C57">
      <w:pPr>
        <w:spacing w:after="0" w:line="240" w:lineRule="auto"/>
        <w:jc w:val="center"/>
        <w:rPr>
          <w:i/>
          <w:sz w:val="28"/>
          <w:szCs w:val="28"/>
        </w:rPr>
      </w:pPr>
    </w:p>
    <w:p w14:paraId="3A66F13A" w14:textId="5EAE3056" w:rsidR="00C34C57" w:rsidRPr="00C34C57" w:rsidRDefault="00C34C57" w:rsidP="00C34C57">
      <w:pPr>
        <w:spacing w:after="0" w:line="240" w:lineRule="auto"/>
        <w:jc w:val="center"/>
        <w:rPr>
          <w:i/>
          <w:sz w:val="28"/>
          <w:szCs w:val="28"/>
        </w:rPr>
      </w:pPr>
      <w:r w:rsidRPr="00C34C57">
        <w:rPr>
          <w:i/>
          <w:sz w:val="28"/>
          <w:szCs w:val="28"/>
        </w:rPr>
        <w:t>Erdoğan AKKAYA</w:t>
      </w:r>
    </w:p>
    <w:p w14:paraId="5DCF9072" w14:textId="6A480FD1" w:rsidR="006A2155" w:rsidRPr="007345C5" w:rsidRDefault="00C34C57" w:rsidP="00C34C57">
      <w:pPr>
        <w:spacing w:after="0" w:line="240" w:lineRule="auto"/>
        <w:jc w:val="center"/>
        <w:rPr>
          <w:i/>
          <w:sz w:val="40"/>
          <w:szCs w:val="40"/>
        </w:rPr>
      </w:pPr>
      <w:r w:rsidRPr="00C34C57">
        <w:rPr>
          <w:i/>
          <w:sz w:val="28"/>
          <w:szCs w:val="28"/>
        </w:rPr>
        <w:t>Okul Müdürü</w:t>
      </w:r>
    </w:p>
    <w:sectPr w:rsidR="006A2155" w:rsidRPr="007345C5" w:rsidSect="00761A86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A2"/>
    <w:rsid w:val="0002521D"/>
    <w:rsid w:val="00147F8B"/>
    <w:rsid w:val="001C4FA2"/>
    <w:rsid w:val="00261278"/>
    <w:rsid w:val="003010B9"/>
    <w:rsid w:val="003D58F1"/>
    <w:rsid w:val="0046312A"/>
    <w:rsid w:val="00612CD2"/>
    <w:rsid w:val="0064140D"/>
    <w:rsid w:val="00693FEA"/>
    <w:rsid w:val="006A2155"/>
    <w:rsid w:val="007345C5"/>
    <w:rsid w:val="00754D5B"/>
    <w:rsid w:val="00761A86"/>
    <w:rsid w:val="007A4E6B"/>
    <w:rsid w:val="00886262"/>
    <w:rsid w:val="008F72B7"/>
    <w:rsid w:val="009423ED"/>
    <w:rsid w:val="009B7CFE"/>
    <w:rsid w:val="009D73C0"/>
    <w:rsid w:val="00B15CB5"/>
    <w:rsid w:val="00B3750B"/>
    <w:rsid w:val="00B55961"/>
    <w:rsid w:val="00BA3624"/>
    <w:rsid w:val="00C34C57"/>
    <w:rsid w:val="00C577D9"/>
    <w:rsid w:val="00CD3D9C"/>
    <w:rsid w:val="00D10C93"/>
    <w:rsid w:val="00DB0E27"/>
    <w:rsid w:val="00DC593F"/>
    <w:rsid w:val="00DE2476"/>
    <w:rsid w:val="00E23D90"/>
    <w:rsid w:val="00E57865"/>
    <w:rsid w:val="00E7454D"/>
    <w:rsid w:val="00EB097A"/>
    <w:rsid w:val="00EC2461"/>
    <w:rsid w:val="00EF2D40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5289"/>
  <w15:docId w15:val="{C80F9287-6A45-4042-9634-321A11FA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8306-BC11-40F4-80DA-49CA9505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ubulbul</dc:creator>
  <cp:lastModifiedBy>mdyardımcı4</cp:lastModifiedBy>
  <cp:revision>7</cp:revision>
  <cp:lastPrinted>2023-12-27T09:23:00Z</cp:lastPrinted>
  <dcterms:created xsi:type="dcterms:W3CDTF">2024-09-06T10:06:00Z</dcterms:created>
  <dcterms:modified xsi:type="dcterms:W3CDTF">2024-09-06T11:38:00Z</dcterms:modified>
</cp:coreProperties>
</file>